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等线" w:hAnsi="等线" w:eastAsia="等线" w:cs="等线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b/>
          <w:bCs/>
          <w:color w:val="000000"/>
          <w:sz w:val="28"/>
          <w:szCs w:val="28"/>
        </w:rPr>
        <w:t>附件1</w:t>
      </w:r>
    </w:p>
    <w:p>
      <w:pPr>
        <w:widowControl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报名表</w:t>
      </w:r>
    </w:p>
    <w:p>
      <w:pPr>
        <w:ind w:left="-1" w:leftChars="-405" w:hanging="849" w:hangingChars="302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经研究，我单位选派下列同志参加学习：</w:t>
      </w:r>
    </w:p>
    <w:tbl>
      <w:tblPr>
        <w:tblStyle w:val="5"/>
        <w:tblW w:w="16381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22"/>
        <w:gridCol w:w="29"/>
        <w:gridCol w:w="2128"/>
        <w:gridCol w:w="565"/>
        <w:gridCol w:w="993"/>
        <w:gridCol w:w="659"/>
        <w:gridCol w:w="2886"/>
        <w:gridCol w:w="708"/>
        <w:gridCol w:w="851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0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报 名 单 位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地址、邮编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5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固定电话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5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5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0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发 票 信 息（发票信息请仔细填写并核对，因填写原因造成的错票，不予重开）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专票或普票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   称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参 会 人 员</w:t>
            </w:r>
          </w:p>
        </w:tc>
        <w:tc>
          <w:tcPr>
            <w:tcW w:w="560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68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6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合住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7" w:type="dxa"/>
          <w:trHeight w:val="567" w:hRule="exac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注：发票信息请填写齐全，并认真核对是否有细小错误。</w:t>
      </w:r>
    </w:p>
    <w:p>
      <w:pPr>
        <w:rPr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请转发</w:t>
      </w:r>
      <w:r>
        <w:rPr>
          <w:rFonts w:hint="eastAsia" w:ascii="仿宋" w:hAnsi="仿宋" w:eastAsia="仿宋" w:cs="仿宋"/>
          <w:sz w:val="24"/>
          <w:szCs w:val="24"/>
        </w:rPr>
        <w:t>邮箱：</w:t>
      </w:r>
      <w:r>
        <w:rPr>
          <w:rFonts w:ascii="Arial" w:hAnsi="Arial" w:eastAsia="Arial" w:cs="Arial"/>
          <w:i w:val="0"/>
          <w:caps w:val="0"/>
          <w:color w:val="2C4A77"/>
          <w:spacing w:val="0"/>
          <w:sz w:val="21"/>
          <w:szCs w:val="21"/>
          <w:shd w:val="clear" w:color="auto" w:fill="FFFFFF"/>
        </w:rPr>
        <w:t>yangsong@cbimc.cn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LPfSbSAAAAAgEAAA8AAAAAAAAAAQAgAAAAIgAAAGRycy9kb3ducmV2Lnht&#10;bFBLAQIUABQAAAAIAIdO4kC1WXqyOAIAAG8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YTY5MzUwZTdiNTQxZTI0YzRlNWI5YzdlOGRmODkifQ=="/>
  </w:docVars>
  <w:rsids>
    <w:rsidRoot w:val="00C62CC4"/>
    <w:rsid w:val="00047304"/>
    <w:rsid w:val="0011132C"/>
    <w:rsid w:val="00133E5D"/>
    <w:rsid w:val="002B65CB"/>
    <w:rsid w:val="00340DBA"/>
    <w:rsid w:val="006439AD"/>
    <w:rsid w:val="006635CB"/>
    <w:rsid w:val="00826463"/>
    <w:rsid w:val="00872127"/>
    <w:rsid w:val="00881E62"/>
    <w:rsid w:val="00C62CC4"/>
    <w:rsid w:val="00E0716A"/>
    <w:rsid w:val="00EF329D"/>
    <w:rsid w:val="02416C35"/>
    <w:rsid w:val="02D41EE9"/>
    <w:rsid w:val="03E723C2"/>
    <w:rsid w:val="03E92F08"/>
    <w:rsid w:val="041906D1"/>
    <w:rsid w:val="04710CF8"/>
    <w:rsid w:val="04840220"/>
    <w:rsid w:val="04DA3842"/>
    <w:rsid w:val="05410FFB"/>
    <w:rsid w:val="05884220"/>
    <w:rsid w:val="0687489D"/>
    <w:rsid w:val="072710B3"/>
    <w:rsid w:val="07B05A5A"/>
    <w:rsid w:val="08391167"/>
    <w:rsid w:val="0853688D"/>
    <w:rsid w:val="08590FE9"/>
    <w:rsid w:val="086C0EC7"/>
    <w:rsid w:val="08BB1BA0"/>
    <w:rsid w:val="095B016F"/>
    <w:rsid w:val="0A242753"/>
    <w:rsid w:val="0A9B049C"/>
    <w:rsid w:val="0B121D00"/>
    <w:rsid w:val="0B2C62B9"/>
    <w:rsid w:val="0B62517F"/>
    <w:rsid w:val="0C437E72"/>
    <w:rsid w:val="0CA756FB"/>
    <w:rsid w:val="0D1227CC"/>
    <w:rsid w:val="0DA90357"/>
    <w:rsid w:val="0DB629C5"/>
    <w:rsid w:val="0DD01080"/>
    <w:rsid w:val="0E2A1321"/>
    <w:rsid w:val="0E8C0CA2"/>
    <w:rsid w:val="0F383943"/>
    <w:rsid w:val="0F406812"/>
    <w:rsid w:val="0F6F0E08"/>
    <w:rsid w:val="0FE46B39"/>
    <w:rsid w:val="11AC1A08"/>
    <w:rsid w:val="12104378"/>
    <w:rsid w:val="13B262B8"/>
    <w:rsid w:val="144F3CFB"/>
    <w:rsid w:val="148F0DAA"/>
    <w:rsid w:val="14F13FCD"/>
    <w:rsid w:val="1579578D"/>
    <w:rsid w:val="15BD0094"/>
    <w:rsid w:val="165B6F6F"/>
    <w:rsid w:val="169A516D"/>
    <w:rsid w:val="16BA02E6"/>
    <w:rsid w:val="16BD5CD7"/>
    <w:rsid w:val="171B7751"/>
    <w:rsid w:val="17FB2D75"/>
    <w:rsid w:val="18254F9B"/>
    <w:rsid w:val="182B4767"/>
    <w:rsid w:val="18B11E24"/>
    <w:rsid w:val="18D92319"/>
    <w:rsid w:val="18FE083B"/>
    <w:rsid w:val="19066B93"/>
    <w:rsid w:val="190D7A6B"/>
    <w:rsid w:val="19590241"/>
    <w:rsid w:val="19781B7C"/>
    <w:rsid w:val="1A353BAC"/>
    <w:rsid w:val="1AA3471D"/>
    <w:rsid w:val="1AFC30F7"/>
    <w:rsid w:val="1B4B13EB"/>
    <w:rsid w:val="1B7B7DBE"/>
    <w:rsid w:val="1B991958"/>
    <w:rsid w:val="1BC9426D"/>
    <w:rsid w:val="1C0B557D"/>
    <w:rsid w:val="1CA97556"/>
    <w:rsid w:val="1D61231E"/>
    <w:rsid w:val="1D627F97"/>
    <w:rsid w:val="1F1205D4"/>
    <w:rsid w:val="1F4B7E42"/>
    <w:rsid w:val="20417B2D"/>
    <w:rsid w:val="204E644E"/>
    <w:rsid w:val="207A3F1B"/>
    <w:rsid w:val="20C04FA0"/>
    <w:rsid w:val="225D4595"/>
    <w:rsid w:val="2269515E"/>
    <w:rsid w:val="227E073A"/>
    <w:rsid w:val="22CA0C2E"/>
    <w:rsid w:val="231B4063"/>
    <w:rsid w:val="23893B3B"/>
    <w:rsid w:val="239545FC"/>
    <w:rsid w:val="250D289D"/>
    <w:rsid w:val="256769FB"/>
    <w:rsid w:val="25926537"/>
    <w:rsid w:val="266D30C2"/>
    <w:rsid w:val="26763E56"/>
    <w:rsid w:val="27390C7C"/>
    <w:rsid w:val="27634A07"/>
    <w:rsid w:val="279824B6"/>
    <w:rsid w:val="29992CA6"/>
    <w:rsid w:val="299B3297"/>
    <w:rsid w:val="299C08A9"/>
    <w:rsid w:val="2B0962FA"/>
    <w:rsid w:val="2B112FF7"/>
    <w:rsid w:val="2C08462D"/>
    <w:rsid w:val="2C3B37D8"/>
    <w:rsid w:val="2C8444F5"/>
    <w:rsid w:val="2C9C42CD"/>
    <w:rsid w:val="2CC51BC2"/>
    <w:rsid w:val="2D5A21DB"/>
    <w:rsid w:val="2E161C3B"/>
    <w:rsid w:val="2F170ECC"/>
    <w:rsid w:val="2F7025DB"/>
    <w:rsid w:val="30586A63"/>
    <w:rsid w:val="312E5033"/>
    <w:rsid w:val="315F3F15"/>
    <w:rsid w:val="319E3D07"/>
    <w:rsid w:val="320378FD"/>
    <w:rsid w:val="32447A33"/>
    <w:rsid w:val="324D2DA3"/>
    <w:rsid w:val="325D47BE"/>
    <w:rsid w:val="32AB4258"/>
    <w:rsid w:val="33BE22DA"/>
    <w:rsid w:val="34C749AD"/>
    <w:rsid w:val="35244D0D"/>
    <w:rsid w:val="362E7567"/>
    <w:rsid w:val="364606FE"/>
    <w:rsid w:val="36C41B78"/>
    <w:rsid w:val="371D29B1"/>
    <w:rsid w:val="37FB5279"/>
    <w:rsid w:val="3801379F"/>
    <w:rsid w:val="381F7B68"/>
    <w:rsid w:val="38835886"/>
    <w:rsid w:val="38870BA8"/>
    <w:rsid w:val="3898607F"/>
    <w:rsid w:val="38F80903"/>
    <w:rsid w:val="39061BBE"/>
    <w:rsid w:val="390C17F2"/>
    <w:rsid w:val="391B4C91"/>
    <w:rsid w:val="39E85BD2"/>
    <w:rsid w:val="3A8102A2"/>
    <w:rsid w:val="3B2309A5"/>
    <w:rsid w:val="3B8944C3"/>
    <w:rsid w:val="3DE278A1"/>
    <w:rsid w:val="3DF05305"/>
    <w:rsid w:val="3E1D582B"/>
    <w:rsid w:val="3E2E7B4E"/>
    <w:rsid w:val="3EEB1FEE"/>
    <w:rsid w:val="3F50456C"/>
    <w:rsid w:val="3FBC7561"/>
    <w:rsid w:val="4106618A"/>
    <w:rsid w:val="41383F58"/>
    <w:rsid w:val="419E784F"/>
    <w:rsid w:val="420C2A9D"/>
    <w:rsid w:val="427F0D8E"/>
    <w:rsid w:val="42E25BE6"/>
    <w:rsid w:val="43C257DB"/>
    <w:rsid w:val="442046C6"/>
    <w:rsid w:val="44261AE7"/>
    <w:rsid w:val="44F645B1"/>
    <w:rsid w:val="450236D1"/>
    <w:rsid w:val="45D80D4F"/>
    <w:rsid w:val="45E24FB9"/>
    <w:rsid w:val="467C1769"/>
    <w:rsid w:val="46835B84"/>
    <w:rsid w:val="47804EE0"/>
    <w:rsid w:val="47FC7136"/>
    <w:rsid w:val="48281803"/>
    <w:rsid w:val="48554D34"/>
    <w:rsid w:val="4864457E"/>
    <w:rsid w:val="48784B3C"/>
    <w:rsid w:val="48A1267B"/>
    <w:rsid w:val="48BF4FF9"/>
    <w:rsid w:val="48E41FE8"/>
    <w:rsid w:val="49460A42"/>
    <w:rsid w:val="495C29C2"/>
    <w:rsid w:val="495D3E83"/>
    <w:rsid w:val="49625647"/>
    <w:rsid w:val="49811B05"/>
    <w:rsid w:val="49A53144"/>
    <w:rsid w:val="4A0F6336"/>
    <w:rsid w:val="4A6979CF"/>
    <w:rsid w:val="4AF405E7"/>
    <w:rsid w:val="4AF92636"/>
    <w:rsid w:val="4B4F4334"/>
    <w:rsid w:val="4BB40AEB"/>
    <w:rsid w:val="4BB935EB"/>
    <w:rsid w:val="4C3371EB"/>
    <w:rsid w:val="4C5A6C2E"/>
    <w:rsid w:val="4C780AED"/>
    <w:rsid w:val="4EAD3545"/>
    <w:rsid w:val="4F402535"/>
    <w:rsid w:val="4FB11C6A"/>
    <w:rsid w:val="4FDA37D8"/>
    <w:rsid w:val="50460DD2"/>
    <w:rsid w:val="507325C6"/>
    <w:rsid w:val="510D2B47"/>
    <w:rsid w:val="51171373"/>
    <w:rsid w:val="51506049"/>
    <w:rsid w:val="515E03AA"/>
    <w:rsid w:val="51C35ACE"/>
    <w:rsid w:val="52541E5D"/>
    <w:rsid w:val="528C2BBB"/>
    <w:rsid w:val="52A6072B"/>
    <w:rsid w:val="53794160"/>
    <w:rsid w:val="5397476F"/>
    <w:rsid w:val="53DB1351"/>
    <w:rsid w:val="549515ED"/>
    <w:rsid w:val="569C2C7A"/>
    <w:rsid w:val="56D07A6D"/>
    <w:rsid w:val="56EA60DD"/>
    <w:rsid w:val="5708562A"/>
    <w:rsid w:val="57DD58C7"/>
    <w:rsid w:val="587452EA"/>
    <w:rsid w:val="590E655B"/>
    <w:rsid w:val="59C750BC"/>
    <w:rsid w:val="5A150206"/>
    <w:rsid w:val="5A1F4E9C"/>
    <w:rsid w:val="5A374D23"/>
    <w:rsid w:val="5A4818A7"/>
    <w:rsid w:val="5BDF3EF7"/>
    <w:rsid w:val="5CB96491"/>
    <w:rsid w:val="5CE91FE0"/>
    <w:rsid w:val="5D7769DC"/>
    <w:rsid w:val="5D8A3559"/>
    <w:rsid w:val="5DF23264"/>
    <w:rsid w:val="5E490563"/>
    <w:rsid w:val="5E7028ED"/>
    <w:rsid w:val="5EF944C2"/>
    <w:rsid w:val="5F6521A7"/>
    <w:rsid w:val="5FD21DBA"/>
    <w:rsid w:val="608C01A2"/>
    <w:rsid w:val="60E44871"/>
    <w:rsid w:val="62562500"/>
    <w:rsid w:val="62873489"/>
    <w:rsid w:val="62AF178A"/>
    <w:rsid w:val="62BA0EAD"/>
    <w:rsid w:val="62DB2992"/>
    <w:rsid w:val="63526225"/>
    <w:rsid w:val="63787FF6"/>
    <w:rsid w:val="63DE389E"/>
    <w:rsid w:val="641D17CD"/>
    <w:rsid w:val="645C73E5"/>
    <w:rsid w:val="6472017F"/>
    <w:rsid w:val="64B6454B"/>
    <w:rsid w:val="64DD573A"/>
    <w:rsid w:val="65AB2B92"/>
    <w:rsid w:val="662C26AA"/>
    <w:rsid w:val="66C176DE"/>
    <w:rsid w:val="67C2505B"/>
    <w:rsid w:val="687F0BF9"/>
    <w:rsid w:val="68B52403"/>
    <w:rsid w:val="68B849E1"/>
    <w:rsid w:val="69A468FC"/>
    <w:rsid w:val="6A0D4689"/>
    <w:rsid w:val="6A1E0E55"/>
    <w:rsid w:val="6A6D646C"/>
    <w:rsid w:val="6B081CB7"/>
    <w:rsid w:val="6B9C3626"/>
    <w:rsid w:val="6BA4082C"/>
    <w:rsid w:val="6CB12C41"/>
    <w:rsid w:val="6CBE7CFC"/>
    <w:rsid w:val="6D2C0F63"/>
    <w:rsid w:val="6F3A5A00"/>
    <w:rsid w:val="6FCF2278"/>
    <w:rsid w:val="6FF123B1"/>
    <w:rsid w:val="704D67EB"/>
    <w:rsid w:val="70C22383"/>
    <w:rsid w:val="7105595E"/>
    <w:rsid w:val="718860CE"/>
    <w:rsid w:val="72710E4A"/>
    <w:rsid w:val="72A715A5"/>
    <w:rsid w:val="73310660"/>
    <w:rsid w:val="7369575E"/>
    <w:rsid w:val="756C52CE"/>
    <w:rsid w:val="764E793B"/>
    <w:rsid w:val="778334A2"/>
    <w:rsid w:val="77B63476"/>
    <w:rsid w:val="78C35FFB"/>
    <w:rsid w:val="78EF60CA"/>
    <w:rsid w:val="791F7600"/>
    <w:rsid w:val="79C62938"/>
    <w:rsid w:val="7A271D54"/>
    <w:rsid w:val="7ADF1640"/>
    <w:rsid w:val="7B180C26"/>
    <w:rsid w:val="7B1C3109"/>
    <w:rsid w:val="7BA32751"/>
    <w:rsid w:val="7BE977BB"/>
    <w:rsid w:val="7C8403BC"/>
    <w:rsid w:val="7C983004"/>
    <w:rsid w:val="7CAF3FDF"/>
    <w:rsid w:val="7CED062C"/>
    <w:rsid w:val="7D13725C"/>
    <w:rsid w:val="7D743051"/>
    <w:rsid w:val="7DF872CE"/>
    <w:rsid w:val="7E276D0A"/>
    <w:rsid w:val="7E6847B6"/>
    <w:rsid w:val="7E926A71"/>
    <w:rsid w:val="7F1E2A22"/>
    <w:rsid w:val="7FB0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175</Words>
  <Characters>196</Characters>
  <Lines>2</Lines>
  <Paragraphs>1</Paragraphs>
  <TotalTime>19</TotalTime>
  <ScaleCrop>false</ScaleCrop>
  <LinksUpToDate>false</LinksUpToDate>
  <CharactersWithSpaces>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杨松</cp:lastModifiedBy>
  <dcterms:modified xsi:type="dcterms:W3CDTF">2023-05-05T07:34:51Z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19BA2953BFE94B34B34BA134F43F14FF</vt:lpwstr>
  </property>
</Properties>
</file>