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9430" w14:textId="77777777" w:rsidR="008E2A6D" w:rsidRDefault="00000000">
      <w:pPr>
        <w:spacing w:line="360" w:lineRule="exact"/>
        <w:rPr>
          <w:rFonts w:ascii="等线" w:eastAsia="等线" w:hAnsi="等线" w:cs="等线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等线" w:eastAsia="等线" w:hAnsi="等线" w:cs="等线" w:hint="eastAsia"/>
          <w:b/>
          <w:bCs/>
          <w:color w:val="000000"/>
          <w:sz w:val="28"/>
          <w:szCs w:val="28"/>
        </w:rPr>
        <w:t>附件1</w:t>
      </w:r>
    </w:p>
    <w:p w14:paraId="1E17E143" w14:textId="77777777" w:rsidR="008E2A6D" w:rsidRDefault="00000000">
      <w:pPr>
        <w:widowControl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报名表</w:t>
      </w:r>
    </w:p>
    <w:p w14:paraId="1529896E" w14:textId="77777777" w:rsidR="008E2A6D" w:rsidRDefault="00000000">
      <w:pPr>
        <w:ind w:leftChars="-405" w:left="-1" w:hangingChars="302" w:hanging="849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经研究，我单位选派下列同志参加学习：</w:t>
      </w:r>
    </w:p>
    <w:tbl>
      <w:tblPr>
        <w:tblW w:w="16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22"/>
        <w:gridCol w:w="29"/>
        <w:gridCol w:w="2411"/>
        <w:gridCol w:w="282"/>
        <w:gridCol w:w="993"/>
        <w:gridCol w:w="659"/>
        <w:gridCol w:w="2886"/>
        <w:gridCol w:w="708"/>
        <w:gridCol w:w="851"/>
        <w:gridCol w:w="5607"/>
      </w:tblGrid>
      <w:tr w:rsidR="008E2A6D" w14:paraId="49A3F0A7" w14:textId="77777777">
        <w:trPr>
          <w:gridAfter w:val="1"/>
          <w:wAfter w:w="5607" w:type="dxa"/>
          <w:trHeight w:hRule="exact" w:val="56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FC60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报 名 单 位 信 息</w:t>
            </w:r>
          </w:p>
        </w:tc>
      </w:tr>
      <w:tr w:rsidR="008E2A6D" w14:paraId="1BE71B40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139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747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3B73CE55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4DA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地址、邮编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6C" w14:textId="77777777" w:rsidR="008E2A6D" w:rsidRDefault="00000000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8E2A6D" w14:paraId="33BF0D32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5B5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9100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6439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387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05138393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81F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>固定电话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8BF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EF46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BE2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165D1B55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30B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004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D2F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4D8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2AED38A3" w14:textId="77777777">
        <w:trPr>
          <w:gridAfter w:val="1"/>
          <w:wAfter w:w="5607" w:type="dxa"/>
          <w:trHeight w:hRule="exact" w:val="56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ED5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发 票 信 息（发票信息请仔细填写并核对，因填写原因造成的错票，不予重开）</w:t>
            </w:r>
          </w:p>
        </w:tc>
      </w:tr>
      <w:tr w:rsidR="008E2A6D" w14:paraId="7CCDC168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9516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专票或普票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5EF6" w14:textId="77777777" w:rsidR="008E2A6D" w:rsidRDefault="008E2A6D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221D9A5B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BE7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   称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721" w14:textId="77777777" w:rsidR="008E2A6D" w:rsidRDefault="00000000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8E2A6D" w14:paraId="730C60B0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5D4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EDF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5E9FC820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2D8F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地址、电话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6E5" w14:textId="77777777" w:rsidR="008E2A6D" w:rsidRDefault="00000000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8E2A6D" w14:paraId="75A7CCE7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3E9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开户行及账号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4C9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5A9249DE" w14:textId="77777777">
        <w:trPr>
          <w:trHeight w:hRule="exact" w:val="56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85D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参 会 人 员</w:t>
            </w:r>
          </w:p>
        </w:tc>
        <w:tc>
          <w:tcPr>
            <w:tcW w:w="5607" w:type="dxa"/>
          </w:tcPr>
          <w:p w14:paraId="0083C7BD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56998543" w14:textId="77777777" w:rsidTr="00334C62">
        <w:trPr>
          <w:gridAfter w:val="1"/>
          <w:wAfter w:w="5607" w:type="dxa"/>
          <w:trHeight w:hRule="exact" w:val="7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A9EF" w14:textId="77777777" w:rsidR="008E2A6D" w:rsidRDefault="00000000">
            <w:pPr>
              <w:spacing w:before="100" w:beforeAutospacing="1" w:after="100" w:afterAutospacing="1" w:line="48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046C" w14:textId="77777777" w:rsidR="008E2A6D" w:rsidRDefault="00000000">
            <w:pPr>
              <w:spacing w:before="100" w:beforeAutospacing="1" w:after="100" w:afterAutospacing="1" w:line="480" w:lineRule="auto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1D4" w14:textId="22CEF9C4" w:rsidR="008E2A6D" w:rsidRDefault="00334C62">
            <w:pPr>
              <w:spacing w:before="100" w:beforeAutospacing="1" w:after="100" w:afterAutospacing="1" w:line="48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部门/职务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4FC0" w14:textId="77777777" w:rsidR="008E2A6D" w:rsidRDefault="00000000">
            <w:pPr>
              <w:spacing w:before="100" w:beforeAutospacing="1" w:after="100" w:afterAutospacing="1" w:line="48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B82" w14:textId="77777777" w:rsidR="008E2A6D" w:rsidRDefault="00000000">
            <w:pPr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D23" w14:textId="77777777" w:rsidR="008E2A6D" w:rsidRDefault="00000000">
            <w:pPr>
              <w:spacing w:line="276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是否</w:t>
            </w:r>
          </w:p>
          <w:p w14:paraId="6FA8196B" w14:textId="77777777" w:rsidR="008E2A6D" w:rsidRDefault="00000000">
            <w:pPr>
              <w:spacing w:line="276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用餐(wan((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9F6" w14:textId="437B29C7" w:rsidR="008E2A6D" w:rsidRDefault="00334C6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是否合住</w:t>
            </w:r>
          </w:p>
          <w:p w14:paraId="4C864889" w14:textId="77777777" w:rsidR="008E2A6D" w:rsidRDefault="008E2A6D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E2A6D" w14:paraId="2A322F77" w14:textId="77777777" w:rsidTr="00334C62">
        <w:trPr>
          <w:gridAfter w:val="1"/>
          <w:wAfter w:w="5607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3ED8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C6B3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FE2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FA8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1EF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F64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78F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18BC71F4" w14:textId="77777777" w:rsidTr="00334C62">
        <w:trPr>
          <w:gridAfter w:val="1"/>
          <w:wAfter w:w="5607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A9A4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E85F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5EA7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3D9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BB1A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42C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9A7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5EBC21F3" w14:textId="77777777" w:rsidTr="00334C62">
        <w:trPr>
          <w:gridAfter w:val="1"/>
          <w:wAfter w:w="5607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5FA8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647C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237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0887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FC7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9A1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224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19DA4D06" w14:textId="77777777" w:rsidTr="00334C62">
        <w:trPr>
          <w:gridAfter w:val="1"/>
          <w:wAfter w:w="5607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3D11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B48E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7D55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63C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C43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8D5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BD7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2A30649E" w14:textId="77777777" w:rsidTr="00334C62">
        <w:trPr>
          <w:gridAfter w:val="1"/>
          <w:wAfter w:w="5607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8F35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EA7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B3CF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F8D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EE1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4EA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36A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5A9DDC72" w14:textId="77777777" w:rsidTr="00334C62">
        <w:trPr>
          <w:gridAfter w:val="1"/>
          <w:wAfter w:w="5607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C5A9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A14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9842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F164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C3A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380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497" w14:textId="77777777" w:rsidR="008E2A6D" w:rsidRDefault="008E2A6D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751EE836" w14:textId="77777777" w:rsidR="008E2A6D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注：发票信息请填写齐全，并认真核对是否有细小错误。</w:t>
      </w:r>
    </w:p>
    <w:p w14:paraId="3DBF67EA" w14:textId="209C0612" w:rsidR="008E2A6D" w:rsidRDefault="00000000">
      <w:pPr>
        <w:rPr>
          <w:szCs w:val="21"/>
        </w:rPr>
      </w:pPr>
      <w:r>
        <w:rPr>
          <w:rFonts w:ascii="仿宋" w:eastAsia="仿宋" w:hAnsi="仿宋" w:cs="仿宋" w:hint="eastAsia"/>
          <w:sz w:val="24"/>
        </w:rPr>
        <w:t>请转发邮箱：</w:t>
      </w:r>
      <w:r>
        <w:rPr>
          <w:rFonts w:ascii="Arial" w:eastAsia="Arial" w:hAnsi="Arial" w:cs="Arial"/>
          <w:color w:val="2C4A77"/>
          <w:szCs w:val="21"/>
          <w:shd w:val="clear" w:color="auto" w:fill="FFFFFF"/>
        </w:rPr>
        <w:t>ya</w:t>
      </w:r>
      <w:r w:rsidR="0031493B">
        <w:rPr>
          <w:rFonts w:ascii="Arial" w:eastAsia="Arial" w:hAnsi="Arial" w:cs="Arial"/>
          <w:color w:val="2C4A77"/>
          <w:szCs w:val="21"/>
          <w:shd w:val="clear" w:color="auto" w:fill="FFFFFF"/>
        </w:rPr>
        <w:t>obing</w:t>
      </w:r>
      <w:r>
        <w:rPr>
          <w:rFonts w:ascii="Arial" w:eastAsia="Arial" w:hAnsi="Arial" w:cs="Arial"/>
          <w:color w:val="2C4A77"/>
          <w:szCs w:val="21"/>
          <w:shd w:val="clear" w:color="auto" w:fill="FFFFFF"/>
        </w:rPr>
        <w:t>@cbimc.cn</w:t>
      </w:r>
    </w:p>
    <w:sectPr w:rsidR="008E2A6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1609" w14:textId="77777777" w:rsidR="00A65655" w:rsidRDefault="00A65655">
      <w:r>
        <w:separator/>
      </w:r>
    </w:p>
  </w:endnote>
  <w:endnote w:type="continuationSeparator" w:id="0">
    <w:p w14:paraId="633FBD21" w14:textId="77777777" w:rsidR="00A65655" w:rsidRDefault="00A6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AFD8" w14:textId="77777777" w:rsidR="008E2A6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CF8BD" wp14:editId="11CF0F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7F5083" w14:textId="77777777" w:rsidR="008E2A6D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CF8BD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4.6pt;height:21.9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" filled="f" stroked="f" strokeweight=".5pt">
              <v:textbox style="mso-fit-shape-to-text:t" inset="0,0,0,0">
                <w:txbxContent>
                  <w:p w14:paraId="4F7F5083" w14:textId="77777777" w:rsidR="008E2A6D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F2BB" w14:textId="77777777" w:rsidR="00A65655" w:rsidRDefault="00A65655">
      <w:r>
        <w:separator/>
      </w:r>
    </w:p>
  </w:footnote>
  <w:footnote w:type="continuationSeparator" w:id="0">
    <w:p w14:paraId="64DAC816" w14:textId="77777777" w:rsidR="00A65655" w:rsidRDefault="00A6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31C2" w14:textId="77777777" w:rsidR="008E2A6D" w:rsidRDefault="008E2A6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c2YTY5MzUwZTdiNTQxZTI0YzRlNWI5YzdlOGRmODkifQ=="/>
  </w:docVars>
  <w:rsids>
    <w:rsidRoot w:val="00C62CC4"/>
    <w:rsid w:val="00026C0D"/>
    <w:rsid w:val="00047304"/>
    <w:rsid w:val="0011132C"/>
    <w:rsid w:val="00133E5D"/>
    <w:rsid w:val="002B65CB"/>
    <w:rsid w:val="0031493B"/>
    <w:rsid w:val="00334C62"/>
    <w:rsid w:val="00340DBA"/>
    <w:rsid w:val="006439AD"/>
    <w:rsid w:val="006635CB"/>
    <w:rsid w:val="00826463"/>
    <w:rsid w:val="00872127"/>
    <w:rsid w:val="00881E62"/>
    <w:rsid w:val="008E2A6D"/>
    <w:rsid w:val="00A65655"/>
    <w:rsid w:val="00C62CC4"/>
    <w:rsid w:val="00CC3464"/>
    <w:rsid w:val="00E0716A"/>
    <w:rsid w:val="00EF329D"/>
    <w:rsid w:val="00EF7679"/>
    <w:rsid w:val="02416C35"/>
    <w:rsid w:val="02D41EE9"/>
    <w:rsid w:val="03E723C2"/>
    <w:rsid w:val="03E92F08"/>
    <w:rsid w:val="041906D1"/>
    <w:rsid w:val="04710CF8"/>
    <w:rsid w:val="04840220"/>
    <w:rsid w:val="04DA3842"/>
    <w:rsid w:val="05410FFB"/>
    <w:rsid w:val="05884220"/>
    <w:rsid w:val="0687489D"/>
    <w:rsid w:val="072710B3"/>
    <w:rsid w:val="07B05A5A"/>
    <w:rsid w:val="0853688D"/>
    <w:rsid w:val="08590FE9"/>
    <w:rsid w:val="086C0EC7"/>
    <w:rsid w:val="08BB1BA0"/>
    <w:rsid w:val="095B016F"/>
    <w:rsid w:val="0A242753"/>
    <w:rsid w:val="0A9B049C"/>
    <w:rsid w:val="0B121D00"/>
    <w:rsid w:val="0B2C62B9"/>
    <w:rsid w:val="0B62517F"/>
    <w:rsid w:val="0C437E72"/>
    <w:rsid w:val="0CA756FB"/>
    <w:rsid w:val="0D1227CC"/>
    <w:rsid w:val="0DA90357"/>
    <w:rsid w:val="0DB629C5"/>
    <w:rsid w:val="0DD01080"/>
    <w:rsid w:val="0E2A1321"/>
    <w:rsid w:val="0E8C0CA2"/>
    <w:rsid w:val="0F383943"/>
    <w:rsid w:val="0F406812"/>
    <w:rsid w:val="0F6F0E08"/>
    <w:rsid w:val="0FE46B39"/>
    <w:rsid w:val="11AC1A08"/>
    <w:rsid w:val="12104378"/>
    <w:rsid w:val="13B262B8"/>
    <w:rsid w:val="144F3CFB"/>
    <w:rsid w:val="148F0DAA"/>
    <w:rsid w:val="14F13FCD"/>
    <w:rsid w:val="1579578D"/>
    <w:rsid w:val="15BD0094"/>
    <w:rsid w:val="165B6F6F"/>
    <w:rsid w:val="169A516D"/>
    <w:rsid w:val="16BA02E6"/>
    <w:rsid w:val="16BD5CD7"/>
    <w:rsid w:val="171B7751"/>
    <w:rsid w:val="17FB2D75"/>
    <w:rsid w:val="18254F9B"/>
    <w:rsid w:val="182B4767"/>
    <w:rsid w:val="18B11E24"/>
    <w:rsid w:val="18D92319"/>
    <w:rsid w:val="18FE083B"/>
    <w:rsid w:val="19066B93"/>
    <w:rsid w:val="190D7A6B"/>
    <w:rsid w:val="19590241"/>
    <w:rsid w:val="19781B7C"/>
    <w:rsid w:val="1A353BAC"/>
    <w:rsid w:val="1AA3471D"/>
    <w:rsid w:val="1AFC30F7"/>
    <w:rsid w:val="1B4B13EB"/>
    <w:rsid w:val="1B7B7DBE"/>
    <w:rsid w:val="1B991958"/>
    <w:rsid w:val="1BC9426D"/>
    <w:rsid w:val="1C0B557D"/>
    <w:rsid w:val="1CA97556"/>
    <w:rsid w:val="1D61231E"/>
    <w:rsid w:val="1D627F97"/>
    <w:rsid w:val="1F1205D4"/>
    <w:rsid w:val="1F4B7E42"/>
    <w:rsid w:val="20417B2D"/>
    <w:rsid w:val="204E644E"/>
    <w:rsid w:val="207A3F1B"/>
    <w:rsid w:val="20C04FA0"/>
    <w:rsid w:val="225D4595"/>
    <w:rsid w:val="2269515E"/>
    <w:rsid w:val="227E073A"/>
    <w:rsid w:val="22CA0C2E"/>
    <w:rsid w:val="231B4063"/>
    <w:rsid w:val="23893B3B"/>
    <w:rsid w:val="239545FC"/>
    <w:rsid w:val="250D289D"/>
    <w:rsid w:val="256769FB"/>
    <w:rsid w:val="25926537"/>
    <w:rsid w:val="266D30C2"/>
    <w:rsid w:val="26763E56"/>
    <w:rsid w:val="27390C7C"/>
    <w:rsid w:val="27634A07"/>
    <w:rsid w:val="279824B6"/>
    <w:rsid w:val="29992CA6"/>
    <w:rsid w:val="299B3297"/>
    <w:rsid w:val="299C08A9"/>
    <w:rsid w:val="2B0962FA"/>
    <w:rsid w:val="2B112FF7"/>
    <w:rsid w:val="2C08462D"/>
    <w:rsid w:val="2C3B37D8"/>
    <w:rsid w:val="2C8444F5"/>
    <w:rsid w:val="2C9C42CD"/>
    <w:rsid w:val="2CC51BC2"/>
    <w:rsid w:val="2D5A21DB"/>
    <w:rsid w:val="2E161C3B"/>
    <w:rsid w:val="2F170ECC"/>
    <w:rsid w:val="2F7025DB"/>
    <w:rsid w:val="30586A63"/>
    <w:rsid w:val="312E5033"/>
    <w:rsid w:val="315F3F15"/>
    <w:rsid w:val="319E3D07"/>
    <w:rsid w:val="320378FD"/>
    <w:rsid w:val="32447A33"/>
    <w:rsid w:val="324D2DA3"/>
    <w:rsid w:val="325D47BE"/>
    <w:rsid w:val="32AB4258"/>
    <w:rsid w:val="33BE22DA"/>
    <w:rsid w:val="34C749AD"/>
    <w:rsid w:val="35244D0D"/>
    <w:rsid w:val="362E7567"/>
    <w:rsid w:val="364606FE"/>
    <w:rsid w:val="36C41B78"/>
    <w:rsid w:val="371D29B1"/>
    <w:rsid w:val="37FB5279"/>
    <w:rsid w:val="3801379F"/>
    <w:rsid w:val="381F7B68"/>
    <w:rsid w:val="38835886"/>
    <w:rsid w:val="38870BA8"/>
    <w:rsid w:val="3898607F"/>
    <w:rsid w:val="38F80903"/>
    <w:rsid w:val="39061BBE"/>
    <w:rsid w:val="390C17F2"/>
    <w:rsid w:val="391B4C91"/>
    <w:rsid w:val="39E85BD2"/>
    <w:rsid w:val="3A8102A2"/>
    <w:rsid w:val="3B2309A5"/>
    <w:rsid w:val="3B8944C3"/>
    <w:rsid w:val="3DE278A1"/>
    <w:rsid w:val="3DF05305"/>
    <w:rsid w:val="3E1D582B"/>
    <w:rsid w:val="3E2E7B4E"/>
    <w:rsid w:val="3EEB1FEE"/>
    <w:rsid w:val="3F50456C"/>
    <w:rsid w:val="3FBC7561"/>
    <w:rsid w:val="4106618A"/>
    <w:rsid w:val="41383F58"/>
    <w:rsid w:val="419E784F"/>
    <w:rsid w:val="420C2A9D"/>
    <w:rsid w:val="427F0D8E"/>
    <w:rsid w:val="42E25BE6"/>
    <w:rsid w:val="43C257DB"/>
    <w:rsid w:val="442046C6"/>
    <w:rsid w:val="44261AE7"/>
    <w:rsid w:val="44F645B1"/>
    <w:rsid w:val="450236D1"/>
    <w:rsid w:val="45D80D4F"/>
    <w:rsid w:val="45E24FB9"/>
    <w:rsid w:val="467C1769"/>
    <w:rsid w:val="46835B84"/>
    <w:rsid w:val="47804EE0"/>
    <w:rsid w:val="47FC7136"/>
    <w:rsid w:val="48281803"/>
    <w:rsid w:val="48554D34"/>
    <w:rsid w:val="4864457E"/>
    <w:rsid w:val="48784B3C"/>
    <w:rsid w:val="48A1267B"/>
    <w:rsid w:val="48BF4FF9"/>
    <w:rsid w:val="48E41FE8"/>
    <w:rsid w:val="49460A42"/>
    <w:rsid w:val="495C29C2"/>
    <w:rsid w:val="495D3E83"/>
    <w:rsid w:val="49625647"/>
    <w:rsid w:val="49811B05"/>
    <w:rsid w:val="49A53144"/>
    <w:rsid w:val="4A0F6336"/>
    <w:rsid w:val="4A6979CF"/>
    <w:rsid w:val="4AF405E7"/>
    <w:rsid w:val="4AF92636"/>
    <w:rsid w:val="4B4F4334"/>
    <w:rsid w:val="4BB40AEB"/>
    <w:rsid w:val="4BB935EB"/>
    <w:rsid w:val="4C3371EB"/>
    <w:rsid w:val="4C5A6C2E"/>
    <w:rsid w:val="4C780AED"/>
    <w:rsid w:val="4EAD3545"/>
    <w:rsid w:val="4F402535"/>
    <w:rsid w:val="4FB11C6A"/>
    <w:rsid w:val="4FDA37D8"/>
    <w:rsid w:val="50460DD2"/>
    <w:rsid w:val="507325C6"/>
    <w:rsid w:val="510D2B47"/>
    <w:rsid w:val="51171373"/>
    <w:rsid w:val="51506049"/>
    <w:rsid w:val="515E03AA"/>
    <w:rsid w:val="51C35ACE"/>
    <w:rsid w:val="52541E5D"/>
    <w:rsid w:val="528C2BBB"/>
    <w:rsid w:val="52A6072B"/>
    <w:rsid w:val="53794160"/>
    <w:rsid w:val="5397476F"/>
    <w:rsid w:val="53DB1351"/>
    <w:rsid w:val="549515ED"/>
    <w:rsid w:val="569C2C7A"/>
    <w:rsid w:val="56D07A6D"/>
    <w:rsid w:val="56EA60DD"/>
    <w:rsid w:val="5708562A"/>
    <w:rsid w:val="57DD58C7"/>
    <w:rsid w:val="587452EA"/>
    <w:rsid w:val="590E655B"/>
    <w:rsid w:val="59C750BC"/>
    <w:rsid w:val="5A150206"/>
    <w:rsid w:val="5A1F4E9C"/>
    <w:rsid w:val="5A374D23"/>
    <w:rsid w:val="5A4818A7"/>
    <w:rsid w:val="5BDF3EF7"/>
    <w:rsid w:val="5CB96491"/>
    <w:rsid w:val="5CE91FE0"/>
    <w:rsid w:val="5D7769DC"/>
    <w:rsid w:val="5D8A3559"/>
    <w:rsid w:val="5DF23264"/>
    <w:rsid w:val="5E490563"/>
    <w:rsid w:val="5E7028ED"/>
    <w:rsid w:val="5EF944C2"/>
    <w:rsid w:val="5F6521A7"/>
    <w:rsid w:val="5FD21DBA"/>
    <w:rsid w:val="608C01A2"/>
    <w:rsid w:val="60E44871"/>
    <w:rsid w:val="62562500"/>
    <w:rsid w:val="62873489"/>
    <w:rsid w:val="62AF178A"/>
    <w:rsid w:val="62BA0EAD"/>
    <w:rsid w:val="62DB2992"/>
    <w:rsid w:val="63526225"/>
    <w:rsid w:val="63787FF6"/>
    <w:rsid w:val="63DE389E"/>
    <w:rsid w:val="641D17CD"/>
    <w:rsid w:val="645C73E5"/>
    <w:rsid w:val="6472017F"/>
    <w:rsid w:val="64B6454B"/>
    <w:rsid w:val="64DD573A"/>
    <w:rsid w:val="65AB2B92"/>
    <w:rsid w:val="662C26AA"/>
    <w:rsid w:val="66C176DE"/>
    <w:rsid w:val="67C2505B"/>
    <w:rsid w:val="687F0BF9"/>
    <w:rsid w:val="68B52403"/>
    <w:rsid w:val="68B849E1"/>
    <w:rsid w:val="69A468FC"/>
    <w:rsid w:val="6A0D4689"/>
    <w:rsid w:val="6A1E0E55"/>
    <w:rsid w:val="6A6D646C"/>
    <w:rsid w:val="6B081CB7"/>
    <w:rsid w:val="6B9C3626"/>
    <w:rsid w:val="6BA4082C"/>
    <w:rsid w:val="6CB12C41"/>
    <w:rsid w:val="6CBE7CFC"/>
    <w:rsid w:val="6D2C0F63"/>
    <w:rsid w:val="6F3A5A00"/>
    <w:rsid w:val="6FCF2278"/>
    <w:rsid w:val="6FF123B1"/>
    <w:rsid w:val="704D67EB"/>
    <w:rsid w:val="70C22383"/>
    <w:rsid w:val="7105595E"/>
    <w:rsid w:val="718860CE"/>
    <w:rsid w:val="72710E4A"/>
    <w:rsid w:val="72A715A5"/>
    <w:rsid w:val="73310660"/>
    <w:rsid w:val="7369575E"/>
    <w:rsid w:val="756C52CE"/>
    <w:rsid w:val="764E793B"/>
    <w:rsid w:val="778334A2"/>
    <w:rsid w:val="77B63476"/>
    <w:rsid w:val="78C35FFB"/>
    <w:rsid w:val="78EF60CA"/>
    <w:rsid w:val="791F7600"/>
    <w:rsid w:val="79C62938"/>
    <w:rsid w:val="7A271D54"/>
    <w:rsid w:val="7ADF1640"/>
    <w:rsid w:val="7B180C26"/>
    <w:rsid w:val="7B1C3109"/>
    <w:rsid w:val="7BA32751"/>
    <w:rsid w:val="7BE977BB"/>
    <w:rsid w:val="7C8403BC"/>
    <w:rsid w:val="7C983004"/>
    <w:rsid w:val="7CAF3FDF"/>
    <w:rsid w:val="7CED062C"/>
    <w:rsid w:val="7D13725C"/>
    <w:rsid w:val="7D743051"/>
    <w:rsid w:val="7DF872CE"/>
    <w:rsid w:val="7E276D0A"/>
    <w:rsid w:val="7E6847B6"/>
    <w:rsid w:val="7E926A71"/>
    <w:rsid w:val="7F1E2A22"/>
    <w:rsid w:val="7FB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5C44F"/>
  <w15:docId w15:val="{DF5407B0-E3BA-48A6-8DD3-57E88F36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yaobing</cp:lastModifiedBy>
  <cp:revision>13</cp:revision>
  <dcterms:created xsi:type="dcterms:W3CDTF">2014-10-29T12:08:00Z</dcterms:created>
  <dcterms:modified xsi:type="dcterms:W3CDTF">2023-05-24T01:34:00Z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19BA2953BFE94B34B34BA134F43F14FF</vt:lpwstr>
  </property>
</Properties>
</file>