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ind w:right="1280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附件2</w:t>
      </w:r>
    </w:p>
    <w:p>
      <w:pPr>
        <w:tabs>
          <w:tab w:val="left" w:pos="8190"/>
        </w:tabs>
        <w:jc w:val="center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长城小标宋体" w:hAnsi="宋体" w:eastAsia="长城小标宋体" w:cs="宋体"/>
          <w:color w:val="000000"/>
          <w:kern w:val="0"/>
          <w:sz w:val="36"/>
          <w:szCs w:val="36"/>
        </w:rPr>
        <w:t>报名回执</w:t>
      </w:r>
    </w:p>
    <w:p>
      <w:pPr>
        <w:tabs>
          <w:tab w:val="left" w:pos="8190"/>
        </w:tabs>
        <w:jc w:val="left"/>
        <w:rPr>
          <w:rFonts w:ascii="仿宋_GB2312" w:hAnsi="宋体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  <w:szCs w:val="24"/>
        </w:rPr>
        <w:t>一、参会人员信息</w:t>
      </w:r>
    </w:p>
    <w:tbl>
      <w:tblPr>
        <w:tblStyle w:val="4"/>
        <w:tblW w:w="139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1094"/>
        <w:gridCol w:w="1641"/>
        <w:gridCol w:w="2140"/>
        <w:gridCol w:w="2250"/>
        <w:gridCol w:w="1969"/>
        <w:gridCol w:w="547"/>
        <w:gridCol w:w="453"/>
        <w:gridCol w:w="453"/>
        <w:gridCol w:w="531"/>
        <w:gridCol w:w="443"/>
        <w:gridCol w:w="479"/>
        <w:gridCol w:w="5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是否住宿</w:t>
            </w: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几号入住</w:t>
            </w: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几号离店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是否用餐</w:t>
            </w:r>
          </w:p>
        </w:tc>
        <w:tc>
          <w:tcPr>
            <w:tcW w:w="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3月13日</w:t>
            </w:r>
          </w:p>
        </w:tc>
        <w:tc>
          <w:tcPr>
            <w:tcW w:w="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3月14日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3月15日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</w:tbl>
    <w:p>
      <w:pPr>
        <w:tabs>
          <w:tab w:val="left" w:pos="8190"/>
        </w:tabs>
        <w:jc w:val="left"/>
        <w:rPr>
          <w:rFonts w:ascii="仿宋_GB2312" w:hAnsi="宋体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  <w:szCs w:val="24"/>
        </w:rPr>
        <w:t>二、发票信息</w:t>
      </w:r>
    </w:p>
    <w:tbl>
      <w:tblPr>
        <w:tblStyle w:val="4"/>
        <w:tblW w:w="1400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559"/>
        <w:gridCol w:w="2835"/>
        <w:gridCol w:w="2126"/>
        <w:gridCol w:w="3093"/>
        <w:gridCol w:w="1357"/>
        <w:gridCol w:w="9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  <w:t>付款帐户</w:t>
            </w: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val="en-US" w:eastAsia="zh-CN"/>
              </w:rPr>
              <w:t>如个人付款写付款人姓名</w:t>
            </w: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  <w:t>购买方名称</w:t>
            </w: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val="en-US" w:eastAsia="zh-CN"/>
              </w:rPr>
              <w:t>发票抬头</w:t>
            </w: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  <w:t>购买方纳税人识别号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  <w:t>购买方地址、电话</w:t>
            </w:r>
          </w:p>
        </w:tc>
        <w:tc>
          <w:tcPr>
            <w:tcW w:w="3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  <w:t>购买方银行开户行及账号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  <w:t>价税合计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  <w:t>是否专票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</w:tr>
    </w:tbl>
    <w:p>
      <w:pPr>
        <w:tabs>
          <w:tab w:val="left" w:pos="8190"/>
        </w:tabs>
        <w:jc w:val="left"/>
        <w:rPr>
          <w:rFonts w:ascii="仿宋_GB2312" w:hAnsi="宋体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  <w:szCs w:val="24"/>
        </w:rPr>
        <w:t>三、收件信息（接收发票）</w:t>
      </w:r>
    </w:p>
    <w:tbl>
      <w:tblPr>
        <w:tblStyle w:val="4"/>
        <w:tblW w:w="140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6788"/>
        <w:gridCol w:w="58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收件人姓名</w:t>
            </w:r>
          </w:p>
        </w:tc>
        <w:tc>
          <w:tcPr>
            <w:tcW w:w="6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手机号</w:t>
            </w:r>
          </w:p>
        </w:tc>
        <w:tc>
          <w:tcPr>
            <w:tcW w:w="5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邮寄地址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</w:tbl>
    <w:p/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ZiNGM5YTJjZmFiYmZjYjgyZmQ5N2QxMDU4ZjhiZDgifQ=="/>
  </w:docVars>
  <w:rsids>
    <w:rsidRoot w:val="00674CE0"/>
    <w:rsid w:val="000B6DB9"/>
    <w:rsid w:val="001238BA"/>
    <w:rsid w:val="00126D6A"/>
    <w:rsid w:val="001900E9"/>
    <w:rsid w:val="001D60D3"/>
    <w:rsid w:val="00244544"/>
    <w:rsid w:val="00280FE0"/>
    <w:rsid w:val="003235F0"/>
    <w:rsid w:val="00502D69"/>
    <w:rsid w:val="005D6D93"/>
    <w:rsid w:val="00674CE0"/>
    <w:rsid w:val="008B34DC"/>
    <w:rsid w:val="009D62B2"/>
    <w:rsid w:val="00A7279A"/>
    <w:rsid w:val="00C5590C"/>
    <w:rsid w:val="00C7061A"/>
    <w:rsid w:val="00C93994"/>
    <w:rsid w:val="00CF0A13"/>
    <w:rsid w:val="00E71DDB"/>
    <w:rsid w:val="00F7362D"/>
    <w:rsid w:val="039E5F1B"/>
    <w:rsid w:val="04E00696"/>
    <w:rsid w:val="0DD34272"/>
    <w:rsid w:val="1452007C"/>
    <w:rsid w:val="2DC332B0"/>
    <w:rsid w:val="33501154"/>
    <w:rsid w:val="575A79B8"/>
    <w:rsid w:val="5BF54A46"/>
    <w:rsid w:val="614D6336"/>
    <w:rsid w:val="6A0749DF"/>
    <w:rsid w:val="753E5A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148</Words>
  <Characters>151</Characters>
  <Lines>1</Lines>
  <Paragraphs>1</Paragraphs>
  <TotalTime>2</TotalTime>
  <ScaleCrop>false</ScaleCrop>
  <LinksUpToDate>false</LinksUpToDate>
  <CharactersWithSpaces>151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2020-07-26T14:36:00Z</dcterms:created>
  <dc:creator>葛艳</dc:creator>
  <cp:lastModifiedBy>樊聪慧</cp:lastModifiedBy>
  <dcterms:modified xsi:type="dcterms:W3CDTF">2023-03-15T08:12:55Z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858CF9F421B6452FA7818BD97991DF3E</vt:lpwstr>
  </property>
</Properties>
</file>