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中国寿险中介精英人物征集活动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申报表</w:t>
      </w:r>
    </w:p>
    <w:tbl>
      <w:tblPr>
        <w:tblStyle w:val="4"/>
        <w:tblW w:w="10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533"/>
        <w:gridCol w:w="279"/>
        <w:gridCol w:w="1557"/>
        <w:gridCol w:w="255"/>
        <w:gridCol w:w="1420"/>
        <w:gridCol w:w="338"/>
        <w:gridCol w:w="1716"/>
        <w:gridCol w:w="314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报名类别：管理精英榜（AAA-N）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7F7F7F" w:themeColor="background1" w:themeShade="8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所属经代公司</w:t>
            </w:r>
          </w:p>
        </w:tc>
        <w:tc>
          <w:tcPr>
            <w:tcW w:w="3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机构及职级</w:t>
            </w:r>
          </w:p>
        </w:tc>
        <w:tc>
          <w:tcPr>
            <w:tcW w:w="4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7F7F7F" w:themeColor="background1" w:themeShade="8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7F7F7F" w:themeColor="background1" w:themeShade="80"/>
                <w:sz w:val="28"/>
                <w:szCs w:val="28"/>
                <w:u w:val="none"/>
                <w:lang w:val="en-US" w:eastAsia="zh-CN"/>
              </w:rPr>
              <w:t>填写分支机构和业务职级）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中介行业工作年限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本公司工作年限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8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【业务表现及专业能力】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标准保费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万元）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承保件数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件）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服务客户数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（投保人数量）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客均件数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团队成员及个人有无违法或监管处罚记录</w:t>
            </w:r>
          </w:p>
        </w:tc>
        <w:tc>
          <w:tcPr>
            <w:tcW w:w="3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行业专业证书/职业认证</w:t>
            </w:r>
          </w:p>
        </w:tc>
        <w:tc>
          <w:tcPr>
            <w:tcW w:w="9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行业相关其他头衔及履历</w:t>
            </w:r>
          </w:p>
        </w:tc>
        <w:tc>
          <w:tcPr>
            <w:tcW w:w="9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社会公益</w:t>
            </w:r>
          </w:p>
        </w:tc>
        <w:tc>
          <w:tcPr>
            <w:tcW w:w="9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4"/>
        <w:tblW w:w="10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9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公司推荐词</w:t>
            </w:r>
          </w:p>
        </w:tc>
        <w:tc>
          <w:tcPr>
            <w:tcW w:w="9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社会知名人士推荐词</w:t>
            </w:r>
          </w:p>
        </w:tc>
        <w:tc>
          <w:tcPr>
            <w:tcW w:w="9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本人确认</w:t>
            </w:r>
          </w:p>
        </w:tc>
        <w:tc>
          <w:tcPr>
            <w:tcW w:w="9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本人郑重承诺，以上填报信息均真实、有效。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本人签字：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公司核实</w:t>
            </w:r>
          </w:p>
        </w:tc>
        <w:tc>
          <w:tcPr>
            <w:tcW w:w="9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经本公司核实，以上填报信息经核实，均真实、有效。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公司盖章：            日期：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注：打印、签字盖章到此页止</w:t>
      </w:r>
      <w:r>
        <w:rPr>
          <w:rFonts w:hint="eastAsia"/>
          <w:lang w:val="en-US" w:eastAsia="zh-CN"/>
        </w:rPr>
        <w:br w:type="page"/>
      </w:r>
    </w:p>
    <w:p>
      <w:pPr>
        <w:jc w:val="both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行业专业证书/职业认证证明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：</w:t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7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>1、XXXX证书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13" w:hRule="atLeast"/>
        </w:trPr>
        <w:tc>
          <w:tcPr>
            <w:tcW w:w="9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证书/职业认证照片、扫描文档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br w:type="page"/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7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>2、XXXX证书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3" w:hRule="atLeast"/>
        </w:trPr>
        <w:tc>
          <w:tcPr>
            <w:tcW w:w="9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证书/职业认证照片、扫描文档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注：可自行扩充页数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社会公益证明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：</w:t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7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>1、XXXX公益参与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13" w:hRule="atLeast"/>
        </w:trPr>
        <w:tc>
          <w:tcPr>
            <w:tcW w:w="9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社会公益活动参与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照片、证书扫描文档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注：可自行扩充页数</w:t>
      </w: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br w:type="page"/>
      </w:r>
    </w:p>
    <w:p>
      <w:pPr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其他附件资料：</w:t>
      </w:r>
      <w:bookmarkStart w:id="0" w:name="_GoBack"/>
      <w:bookmarkEnd w:id="0"/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76" w:type="dxa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6"/>
                <w:vertAlign w:val="baseline"/>
                <w:lang w:val="en-US" w:eastAsia="zh-CN"/>
              </w:rPr>
              <w:t>1、XXXX附件资料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3" w:hRule="atLeast"/>
        </w:trPr>
        <w:tc>
          <w:tcPr>
            <w:tcW w:w="9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社会公益活动参与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56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7F7F7F" w:themeColor="background1" w:themeShade="80"/>
                <w:sz w:val="56"/>
                <w:szCs w:val="72"/>
                <w:vertAlign w:val="baseline"/>
                <w:lang w:val="en-US" w:eastAsia="zh-CN"/>
              </w:rPr>
              <w:t>照片、证书扫描文档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注：可自行扩充页数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658" w:right="1059" w:bottom="386" w:left="13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4728845</wp:posOffset>
              </wp:positionH>
              <wp:positionV relativeFrom="paragraph">
                <wp:posOffset>-146685</wp:posOffset>
              </wp:positionV>
              <wp:extent cx="114935" cy="26352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72.35pt;margin-top:-11.55pt;height:20.75pt;width:9.05pt;mso-position-horizontal-relative:margin;mso-wrap-style:none;z-index:251659264;mso-width-relative:page;mso-height-relative:page;" filled="f" stroked="f" coordsize="21600,21600" o:gfxdata="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ESQI1gAAAAoBAAAPAAAAAAAAAAEAIAAA&#10;ACIAAABkcnMvZG93bnJldi54bWxQSwECFAAUAAAACACHTuJAtEB7tw4CAAAQBAAADgAAAAAAAAAB&#10;ACAAAAAl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5KzaD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YTNhNDA3MTBiYjgxYjY5ZDMxNzU1MTUyNWU0MzcifQ=="/>
  </w:docVars>
  <w:rsids>
    <w:rsidRoot w:val="141C3505"/>
    <w:rsid w:val="01806161"/>
    <w:rsid w:val="08B634CA"/>
    <w:rsid w:val="0C3371A7"/>
    <w:rsid w:val="0FB26345"/>
    <w:rsid w:val="141C3505"/>
    <w:rsid w:val="16E733C3"/>
    <w:rsid w:val="17B67F29"/>
    <w:rsid w:val="19E40F49"/>
    <w:rsid w:val="1B0E4C2A"/>
    <w:rsid w:val="1E47669C"/>
    <w:rsid w:val="20220C35"/>
    <w:rsid w:val="2069344D"/>
    <w:rsid w:val="23A97C82"/>
    <w:rsid w:val="2AB12371"/>
    <w:rsid w:val="2EB21D8A"/>
    <w:rsid w:val="2F1224CD"/>
    <w:rsid w:val="39536BD5"/>
    <w:rsid w:val="3BD4036D"/>
    <w:rsid w:val="3BE1548E"/>
    <w:rsid w:val="3E054DEE"/>
    <w:rsid w:val="41353E3D"/>
    <w:rsid w:val="46696871"/>
    <w:rsid w:val="4CEC4F03"/>
    <w:rsid w:val="4FCD0FDC"/>
    <w:rsid w:val="53934E8A"/>
    <w:rsid w:val="54A96412"/>
    <w:rsid w:val="6043099F"/>
    <w:rsid w:val="684B1CD4"/>
    <w:rsid w:val="6A911E74"/>
    <w:rsid w:val="6FFC6C77"/>
    <w:rsid w:val="71A17B40"/>
    <w:rsid w:val="732F2EBF"/>
    <w:rsid w:val="74B64C7E"/>
    <w:rsid w:val="75657CEE"/>
    <w:rsid w:val="76140F1D"/>
    <w:rsid w:val="795A12EE"/>
    <w:rsid w:val="7AEB0ACB"/>
    <w:rsid w:val="7CB4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438</Words>
  <Characters>457</Characters>
  <Lines>0</Lines>
  <Paragraphs>0</Paragraphs>
  <TotalTime>0</TotalTime>
  <ScaleCrop>false</ScaleCrop>
  <LinksUpToDate>false</LinksUpToDate>
  <CharactersWithSpaces>497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2021-11-29T07:06:00Z</dcterms:created>
  <dc:creator>翟青林</dc:creator>
  <cp:lastModifiedBy>翟青林</cp:lastModifiedBy>
  <dcterms:modified xsi:type="dcterms:W3CDTF">2022-07-28T05:51:20Z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7D92F8BCB44B442B81913A73AFDD3EC6</vt:lpwstr>
  </property>
</Properties>
</file>